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FE" w:rsidRDefault="00B01CFE" w:rsidP="00B01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по зарегистрированным СМСП и реализованным бизнес-планам по программе «Школа бизнеса»</w:t>
      </w:r>
    </w:p>
    <w:tbl>
      <w:tblPr>
        <w:tblW w:w="15735" w:type="dxa"/>
        <w:tblInd w:w="-318" w:type="dxa"/>
        <w:tblLook w:val="04A0"/>
      </w:tblPr>
      <w:tblGrid>
        <w:gridCol w:w="491"/>
        <w:gridCol w:w="5670"/>
        <w:gridCol w:w="3518"/>
        <w:gridCol w:w="3095"/>
        <w:gridCol w:w="2961"/>
      </w:tblGrid>
      <w:tr w:rsidR="00B01CFE" w:rsidTr="0067696D">
        <w:trPr>
          <w:trHeight w:val="6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  <w:t>Наименование юридического лица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  <w:t>Наименование бизнес-плана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  <w:t>Автор бизнес-плана Контактные данные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US"/>
              </w:rPr>
              <w:t>Перечень подтверждающих документов</w:t>
            </w:r>
          </w:p>
        </w:tc>
      </w:tr>
      <w:tr w:rsidR="00B01CFE" w:rsidTr="0067696D">
        <w:trPr>
          <w:trHeight w:val="9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«Бегунок»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ИНН:</w:t>
            </w:r>
            <w:r w:rsidRPr="004447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6671061394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</w:t>
            </w:r>
            <w:r w:rsidRPr="004447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1169658129552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 Екатеринбург, ул. Пушкина, 9А, оф. 210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Бегунок – разработка сервера по распределению заявок по курьерам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Ефимов Андрей Владимирович,</w:t>
            </w:r>
          </w:p>
          <w:p w:rsidR="00B01CFE" w:rsidRPr="00444789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922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126-69-01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Расина Мария Анатольевна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667100480453/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316965800155390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Палитра добра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Расина Мария 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Анатольевна,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8(982)624-42-23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Пермякова Евгения Витальевна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667473592488/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316965800122975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Производство текстиля для детей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Пермякова Евгения Витальевна,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8(912)228-00-33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«Домашний любимец»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ИНН: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6671063472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ОГРН: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1169658141597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Юр. Адрес: г.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Екатеринбург,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пр-д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Решетникова,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2,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.12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Услуги ветеринара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Шмаков Евгений Александрович,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8(900)212-01-66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0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Рыженькова Дарья Андреевна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ИНН: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667357981772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ОГРНИП: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316965800191593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Юр. Адрес: г. 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Pr="00E567E8" w:rsidRDefault="00B01CFE" w:rsidP="006769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роизводство</w:t>
            </w:r>
          </w:p>
          <w:p w:rsidR="00B01CFE" w:rsidRDefault="00B01CFE" w:rsidP="006769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электромонтажных работ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Рыженькова Дарья 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Андреевна,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8(902)272-84-54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«Распутин»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6671063521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ОГРН: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1169658141674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 Екатеринбург, ул. Пушкина, 9А, оф. 114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Pr="00E567E8" w:rsidRDefault="00B01CFE" w:rsidP="006769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еятельность в области</w:t>
            </w:r>
          </w:p>
          <w:p w:rsidR="00B01CFE" w:rsidRDefault="00B01CFE" w:rsidP="006769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исполнительских искусств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г. Екатеринбурге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Распутин Егор,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8(932)129-97-70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"Инфо-Урал-2018"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ИНН: 6679096800/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1169658087972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 г.Екатеринбург, ул. Чайковского 83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Изготовление буклета о спорте "Знатокам, любителям и волонтерам о Чемпионате Мира по футболу-2018"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Фетисов Вячеслав Васильевич,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8(912)611-50-35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ИП Погудина Наталья Владимировна </w:t>
            </w:r>
          </w:p>
          <w:p w:rsidR="00B01CFE" w:rsidRPr="00314B1B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ИНН: </w:t>
            </w:r>
            <w:r w:rsidRPr="00314B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665814146210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ОГРНИП: </w:t>
            </w:r>
            <w:r w:rsidRPr="00314B1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316965800057262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PolygonalPaper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скульптуры из бумаги для украшения интерьера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Погудина Наталья Владимировна,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8(908)919-63-37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«РА Показ»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6671040789/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1169658046535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г.Екатеринбург, ул. Пушкина 9А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Реклама на конвейерных лентах в супермаркетах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Показаньев Геннадий Сергеевич,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8(922)297-25-28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Гурьева Дарья Александровна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665915107803/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316965800031184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Архитектурная мастерская "Чувство дома"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Гурьева Дарья Александровна,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8(912)23365-28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ИП Куфко Александр Владимирович 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ИНН: 665896043502/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316965800025995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Альтеит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 Alteit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Куфко Александр Владимирович,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8(922)170-07-81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Киселева Надежда Владимировна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667473865230/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3169658000006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 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Self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центр развития личности и бизнеса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Киселева Надежда Владимировна,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8(922)170-07-81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Томилова Людмила Леонидовна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ИНН: 667413000306/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316965800022942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Кинокомпания ФИЛЬМОСКОП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Томилова Людмила Леонидовна,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8(992)020-96-33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«Тандем»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6671054439/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1169658103229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г.Екатеринбург, ул. Начдива Онуфриева 10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Грузоперевозки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Леонтьев Николай Александрович,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8(905)800-35-06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«Иновэйв»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6658484094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1169658029496/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г.Екатеринбург, ул. Евгения Савкова 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Inowavetrackingsystem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Система для контроля и управления персоналом в сферах ритейла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Долгих Алексей 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Романович,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8(909)002-20-78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«Тетралюкс»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ИНН: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6686084193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ОГРН: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1169658096684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 Екатеринбург, ул. Пушкина, 9А, оф. 115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Pr="00E567E8" w:rsidRDefault="00B01CFE" w:rsidP="006769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роизводство</w:t>
            </w:r>
          </w:p>
          <w:p w:rsidR="00B01CFE" w:rsidRDefault="00B01CFE" w:rsidP="006769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электромонтажных работ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Уфимцев Евгений 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Андреевич,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8(922)206-70-59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Соснов Роман Олегович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667479358220/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316965800167034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Агентство интернет - маркетинга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Vita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-контекст»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Соснов Роман 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Олегович,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8(922)166-60-23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8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«Вегас Фудс»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ОГРН: 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1169658141069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 Екатеринбург, ул. Пушкина, 9А, оф. 113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Производство овощных чипсов методом инфракрасной сушки под маркой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VEGAS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Хватова Елена,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8(922)100-86-15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Сумкин Игорь Александрович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</w:t>
            </w:r>
            <w:r w:rsidRPr="00070F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667117200513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ОГРНИП: </w:t>
            </w:r>
            <w:r w:rsidRPr="00070F4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316965800193457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 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Снаряжение «ВОДА»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Сумкин Игорь Александрович,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8(922)203-87-24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9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Пересыпкина Татьяна Игоревна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ИНН:</w:t>
            </w:r>
            <w:r w:rsidRPr="004447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890102200985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ОГРНИП:</w:t>
            </w:r>
            <w:r w:rsidRPr="0044478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316965800199872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 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Антикафе Друзья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Пересыпкина Татьяна Игоревна,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8(922)295-10-14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«Смарт Старт  Екб»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ИНН: 6686085493/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1169658111149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г.Екатеринбург, ул. Ильича 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Pr="00E567E8" w:rsidRDefault="00B01CFE" w:rsidP="006769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E567E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орговля оптовая</w:t>
            </w:r>
          </w:p>
          <w:p w:rsidR="00B01CFE" w:rsidRDefault="00B01CFE" w:rsidP="006769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бытовыми электротоварами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Мельников Александр Григорьевич,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8(950)208-02-58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22.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ИП Куклина Мария-Елизавета Ильинична  ИНН 667357295117/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 316965800163762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КладезьРукодельницы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Куклина Мария-Елизавета Ильинична,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8(950)191-93-17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ИП  Мурадари Виталий Витальевич 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667356722623/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316965800116627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Частная пекарня Мурадари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Мурадари Виталий Витальевич,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8(953)822-51-81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ООО «Семейный ресторан»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ИНН: 6671037874/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1169658033148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 Екатеринбург, ул. Краснолесья 14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корп 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Ресторан "Фартук"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Кузнецов Дмитрий Владимирович,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8(904)983-44-96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  <w:tr w:rsidR="00B01CFE" w:rsidTr="0067696D">
        <w:trPr>
          <w:trHeight w:val="11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ИП Росич Алена Олеговна 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ИНН: 667117149715/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ОГРН: 316965800131588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Адрес: г.Екатеринбург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Coffee party project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Росич Алена 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Олеговна,</w:t>
            </w:r>
          </w:p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8(904)983-44-96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FE" w:rsidRDefault="00B01CFE" w:rsidP="006769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Заявка на проработку бизнес-плана, копия паспорта </w:t>
            </w:r>
          </w:p>
        </w:tc>
      </w:tr>
    </w:tbl>
    <w:p w:rsidR="00B01CFE" w:rsidRDefault="00B01CFE" w:rsidP="00B01CFE"/>
    <w:p w:rsidR="00D24FFD" w:rsidRDefault="00D24FFD"/>
    <w:sectPr w:rsidR="00D24FFD" w:rsidSect="00B637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01CFE"/>
    <w:rsid w:val="00085ABD"/>
    <w:rsid w:val="0079144A"/>
    <w:rsid w:val="00B01CFE"/>
    <w:rsid w:val="00D2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5298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2017-01-26T11:50:00Z</dcterms:created>
  <dcterms:modified xsi:type="dcterms:W3CDTF">2017-01-26T11:50:00Z</dcterms:modified>
</cp:coreProperties>
</file>